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5ECBA" w14:textId="77777777" w:rsidR="001A5A65" w:rsidRPr="00175B43" w:rsidRDefault="001A5A65" w:rsidP="00175B43">
      <w:pPr>
        <w:pStyle w:val="2"/>
        <w:spacing w:after="0" w:line="240" w:lineRule="auto"/>
        <w:ind w:left="0"/>
        <w:rPr>
          <w:b/>
        </w:rPr>
      </w:pPr>
    </w:p>
    <w:p w14:paraId="142796D5" w14:textId="77777777" w:rsidR="001A5A65" w:rsidRPr="00175B43" w:rsidRDefault="001A5A65" w:rsidP="007835D0">
      <w:pPr>
        <w:pStyle w:val="2"/>
        <w:spacing w:after="0" w:line="240" w:lineRule="auto"/>
        <w:jc w:val="right"/>
      </w:pPr>
      <w:r w:rsidRPr="00175B43">
        <w:t>Приложение № 1</w:t>
      </w:r>
    </w:p>
    <w:p w14:paraId="4DD21536" w14:textId="3823F471" w:rsidR="001A5A65" w:rsidRPr="00175B43" w:rsidRDefault="001A5A65" w:rsidP="007835D0">
      <w:pPr>
        <w:pStyle w:val="2"/>
        <w:spacing w:after="0" w:line="240" w:lineRule="auto"/>
        <w:jc w:val="right"/>
      </w:pPr>
      <w:r w:rsidRPr="00175B43">
        <w:t xml:space="preserve">   к</w:t>
      </w:r>
      <w:r w:rsidR="009D5244">
        <w:t xml:space="preserve"> приказу № 6 от 04.09</w:t>
      </w:r>
      <w:r w:rsidRPr="00175B43">
        <w:t>.2023 г.</w:t>
      </w:r>
    </w:p>
    <w:p w14:paraId="0F849C6D" w14:textId="77777777" w:rsidR="001A5A65" w:rsidRPr="00175B43" w:rsidRDefault="001A5A65" w:rsidP="001A5A65">
      <w:pPr>
        <w:pStyle w:val="2"/>
        <w:spacing w:after="0" w:line="240" w:lineRule="auto"/>
        <w:jc w:val="center"/>
        <w:rPr>
          <w:b/>
        </w:rPr>
      </w:pPr>
      <w:r w:rsidRPr="00175B43">
        <w:rPr>
          <w:b/>
        </w:rPr>
        <w:t>Дорожная карта</w:t>
      </w:r>
    </w:p>
    <w:p w14:paraId="6D71B2F9" w14:textId="77777777" w:rsidR="001A5A65" w:rsidRPr="00175B43" w:rsidRDefault="00F075D0" w:rsidP="001A5A65">
      <w:pPr>
        <w:pStyle w:val="2"/>
        <w:spacing w:after="0" w:line="240" w:lineRule="auto"/>
        <w:jc w:val="center"/>
        <w:rPr>
          <w:b/>
        </w:rPr>
      </w:pPr>
      <w:r w:rsidRPr="00175B43">
        <w:rPr>
          <w:b/>
        </w:rPr>
        <w:t>П</w:t>
      </w:r>
      <w:r w:rsidR="001A5A65" w:rsidRPr="00175B43">
        <w:rPr>
          <w:b/>
        </w:rPr>
        <w:t>о</w:t>
      </w:r>
      <w:r>
        <w:rPr>
          <w:b/>
        </w:rPr>
        <w:t xml:space="preserve"> </w:t>
      </w:r>
      <w:r w:rsidR="003F1956" w:rsidRPr="00175B43">
        <w:rPr>
          <w:b/>
        </w:rPr>
        <w:t>реализации п</w:t>
      </w:r>
      <w:r w:rsidR="00E14617" w:rsidRPr="00175B43">
        <w:rPr>
          <w:b/>
        </w:rPr>
        <w:t>роекта</w:t>
      </w:r>
    </w:p>
    <w:p w14:paraId="3DEBEF32" w14:textId="2B164AB5" w:rsidR="00E14617" w:rsidRDefault="003F1956" w:rsidP="001A5A65">
      <w:pPr>
        <w:pStyle w:val="2"/>
        <w:spacing w:after="0" w:line="240" w:lineRule="auto"/>
        <w:jc w:val="center"/>
        <w:rPr>
          <w:b/>
        </w:rPr>
      </w:pPr>
      <w:r w:rsidRPr="00175B43">
        <w:rPr>
          <w:b/>
        </w:rPr>
        <w:t>«ПРОдв</w:t>
      </w:r>
      <w:r w:rsidR="002F1C52" w:rsidRPr="00175B43">
        <w:rPr>
          <w:b/>
        </w:rPr>
        <w:t>ижение»</w:t>
      </w:r>
      <w:r w:rsidR="00175B43">
        <w:rPr>
          <w:b/>
        </w:rPr>
        <w:t xml:space="preserve"> в МБОУ «</w:t>
      </w:r>
      <w:r w:rsidR="002F17B2">
        <w:rPr>
          <w:b/>
        </w:rPr>
        <w:t xml:space="preserve">НОШ </w:t>
      </w:r>
      <w:proofErr w:type="spellStart"/>
      <w:r w:rsidR="002F17B2">
        <w:rPr>
          <w:b/>
        </w:rPr>
        <w:t>с.Беркат</w:t>
      </w:r>
      <w:proofErr w:type="spellEnd"/>
      <w:r w:rsidR="002F17B2">
        <w:rPr>
          <w:b/>
        </w:rPr>
        <w:t xml:space="preserve">-Юрт» Грозненского </w:t>
      </w:r>
      <w:proofErr w:type="spellStart"/>
      <w:r w:rsidR="002F17B2">
        <w:rPr>
          <w:b/>
        </w:rPr>
        <w:t>мунципального</w:t>
      </w:r>
      <w:proofErr w:type="spellEnd"/>
    </w:p>
    <w:p w14:paraId="1E512439" w14:textId="77777777" w:rsidR="007835D0" w:rsidRDefault="007835D0" w:rsidP="001A5A65">
      <w:pPr>
        <w:pStyle w:val="2"/>
        <w:spacing w:after="0" w:line="240" w:lineRule="auto"/>
        <w:jc w:val="center"/>
        <w:rPr>
          <w:b/>
        </w:rPr>
      </w:pPr>
    </w:p>
    <w:p w14:paraId="2AA1C2BD" w14:textId="77777777" w:rsidR="007835D0" w:rsidRPr="007835D0" w:rsidRDefault="007835D0" w:rsidP="001A5A65">
      <w:pPr>
        <w:pStyle w:val="2"/>
        <w:spacing w:after="0" w:line="240" w:lineRule="auto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767"/>
        <w:gridCol w:w="1309"/>
        <w:gridCol w:w="27"/>
        <w:gridCol w:w="78"/>
        <w:gridCol w:w="1737"/>
        <w:gridCol w:w="312"/>
        <w:gridCol w:w="2409"/>
      </w:tblGrid>
      <w:tr w:rsidR="001A5A65" w:rsidRPr="007835D0" w14:paraId="1D4D037E" w14:textId="77777777" w:rsidTr="00175B43">
        <w:tc>
          <w:tcPr>
            <w:tcW w:w="675" w:type="dxa"/>
          </w:tcPr>
          <w:p w14:paraId="1F442B01" w14:textId="77777777" w:rsidR="001A5A65" w:rsidRPr="007835D0" w:rsidRDefault="001A5A65" w:rsidP="004725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532970A" w14:textId="77777777" w:rsidR="001A5A65" w:rsidRPr="007835D0" w:rsidRDefault="001A5A65" w:rsidP="004725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67" w:type="dxa"/>
          </w:tcPr>
          <w:p w14:paraId="50D90DA9" w14:textId="77777777" w:rsidR="001A5A65" w:rsidRPr="007835D0" w:rsidRDefault="00026F0C" w:rsidP="004725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1A5A65" w:rsidRPr="007835D0">
              <w:rPr>
                <w:rFonts w:ascii="Times New Roman" w:hAnsi="Times New Roman"/>
                <w:b/>
                <w:sz w:val="24"/>
                <w:szCs w:val="24"/>
              </w:rPr>
              <w:t>ероприятия</w:t>
            </w:r>
          </w:p>
          <w:p w14:paraId="31EDDA9F" w14:textId="77777777" w:rsidR="001A5A65" w:rsidRPr="007835D0" w:rsidRDefault="001A5A65" w:rsidP="004725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14:paraId="0CE8D185" w14:textId="77777777" w:rsidR="001A5A65" w:rsidRPr="007835D0" w:rsidRDefault="001A5A65" w:rsidP="004725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49" w:type="dxa"/>
            <w:gridSpan w:val="2"/>
          </w:tcPr>
          <w:p w14:paraId="5ABA80EE" w14:textId="77777777" w:rsidR="001A5A65" w:rsidRPr="007835D0" w:rsidRDefault="001A5A65" w:rsidP="0002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409" w:type="dxa"/>
          </w:tcPr>
          <w:p w14:paraId="3FF10B58" w14:textId="77777777" w:rsidR="001A5A65" w:rsidRPr="007835D0" w:rsidRDefault="00026F0C" w:rsidP="004725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A5A65" w:rsidRPr="007835D0" w14:paraId="3EBAEC2A" w14:textId="77777777" w:rsidTr="00026F0C">
        <w:tc>
          <w:tcPr>
            <w:tcW w:w="10314" w:type="dxa"/>
            <w:gridSpan w:val="8"/>
          </w:tcPr>
          <w:p w14:paraId="2E8BA80E" w14:textId="77777777" w:rsidR="001A5A65" w:rsidRPr="007835D0" w:rsidRDefault="00932688" w:rsidP="009326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1.</w:t>
            </w:r>
            <w:r w:rsidR="001A5A65" w:rsidRPr="007835D0">
              <w:rPr>
                <w:rFonts w:ascii="Times New Roman" w:hAnsi="Times New Roman"/>
                <w:b/>
                <w:sz w:val="24"/>
                <w:szCs w:val="24"/>
              </w:rPr>
              <w:t>Организационн</w:t>
            </w:r>
            <w:r w:rsidR="000B52DB" w:rsidRPr="007835D0">
              <w:rPr>
                <w:rFonts w:ascii="Times New Roman" w:hAnsi="Times New Roman"/>
                <w:b/>
                <w:sz w:val="24"/>
                <w:szCs w:val="24"/>
              </w:rPr>
              <w:t>ая работа по реализации проекта</w:t>
            </w:r>
          </w:p>
        </w:tc>
      </w:tr>
      <w:tr w:rsidR="001A5A65" w:rsidRPr="007835D0" w14:paraId="5542B54D" w14:textId="77777777" w:rsidTr="00A73554">
        <w:tc>
          <w:tcPr>
            <w:tcW w:w="675" w:type="dxa"/>
          </w:tcPr>
          <w:p w14:paraId="2402E140" w14:textId="77777777" w:rsidR="001A5A65" w:rsidRPr="007835D0" w:rsidRDefault="001A5A65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1</w:t>
            </w:r>
            <w:r w:rsidR="00E62D3F" w:rsidRPr="007835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7" w:type="dxa"/>
          </w:tcPr>
          <w:p w14:paraId="1D880D7F" w14:textId="77777777" w:rsidR="001A5A65" w:rsidRPr="007835D0" w:rsidRDefault="00E62D3F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Назначение школьного координатора</w:t>
            </w:r>
          </w:p>
          <w:p w14:paraId="077A924A" w14:textId="77777777" w:rsidR="001A5A65" w:rsidRPr="007835D0" w:rsidRDefault="001A5A65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14:paraId="044AC97F" w14:textId="77777777" w:rsidR="001A5A65" w:rsidRPr="007835D0" w:rsidRDefault="00E62D3F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Август-сентябрь 2023 г.</w:t>
            </w:r>
          </w:p>
        </w:tc>
        <w:tc>
          <w:tcPr>
            <w:tcW w:w="2127" w:type="dxa"/>
            <w:gridSpan w:val="3"/>
          </w:tcPr>
          <w:p w14:paraId="4420D1D9" w14:textId="74EC8EE2" w:rsidR="002F1C52" w:rsidRPr="007835D0" w:rsidRDefault="002F1C52" w:rsidP="002F1C52">
            <w:pPr>
              <w:pStyle w:val="2"/>
              <w:spacing w:after="0" w:line="240" w:lineRule="auto"/>
              <w:ind w:left="0"/>
            </w:pPr>
          </w:p>
          <w:p w14:paraId="3A1F3AF6" w14:textId="15CC0163" w:rsidR="001A5A65" w:rsidRPr="007835D0" w:rsidRDefault="007835D0" w:rsidP="002F1C5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Cs/>
                <w:sz w:val="24"/>
                <w:szCs w:val="24"/>
              </w:rPr>
              <w:t xml:space="preserve">«НОШ </w:t>
            </w:r>
            <w:proofErr w:type="spellStart"/>
            <w:r w:rsidRPr="007835D0">
              <w:rPr>
                <w:rFonts w:ascii="Times New Roman" w:hAnsi="Times New Roman"/>
                <w:bCs/>
                <w:sz w:val="24"/>
                <w:szCs w:val="24"/>
              </w:rPr>
              <w:t>с.Беркат</w:t>
            </w:r>
            <w:proofErr w:type="spellEnd"/>
            <w:r w:rsidRPr="007835D0">
              <w:rPr>
                <w:rFonts w:ascii="Times New Roman" w:hAnsi="Times New Roman"/>
                <w:bCs/>
                <w:sz w:val="24"/>
                <w:szCs w:val="24"/>
              </w:rPr>
              <w:t>-Юрт»</w:t>
            </w:r>
          </w:p>
        </w:tc>
        <w:tc>
          <w:tcPr>
            <w:tcW w:w="2409" w:type="dxa"/>
          </w:tcPr>
          <w:p w14:paraId="5B25D3FF" w14:textId="77777777" w:rsidR="001A5A65" w:rsidRPr="007835D0" w:rsidRDefault="00E62D3F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1A5A65" w:rsidRPr="007835D0" w14:paraId="07C681AA" w14:textId="77777777" w:rsidTr="00932688">
        <w:trPr>
          <w:trHeight w:val="1182"/>
        </w:trPr>
        <w:tc>
          <w:tcPr>
            <w:tcW w:w="675" w:type="dxa"/>
          </w:tcPr>
          <w:p w14:paraId="7B3238BD" w14:textId="77777777" w:rsidR="001A5A65" w:rsidRPr="007835D0" w:rsidRDefault="00E62D3F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14:paraId="50B7AED5" w14:textId="77777777" w:rsidR="001A5A65" w:rsidRPr="007835D0" w:rsidRDefault="001A5A65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П</w:t>
            </w:r>
            <w:r w:rsidR="00E62D3F" w:rsidRPr="007835D0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proofErr w:type="gramStart"/>
            <w:r w:rsidR="00E62D3F" w:rsidRPr="007835D0">
              <w:rPr>
                <w:rFonts w:ascii="Times New Roman" w:hAnsi="Times New Roman"/>
                <w:sz w:val="24"/>
                <w:szCs w:val="24"/>
              </w:rPr>
              <w:t>установочного  совещани</w:t>
            </w:r>
            <w:r w:rsidR="00CD219D" w:rsidRPr="007835D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E62D3F" w:rsidRPr="007835D0">
              <w:rPr>
                <w:rFonts w:ascii="Times New Roman" w:hAnsi="Times New Roman"/>
                <w:sz w:val="24"/>
                <w:szCs w:val="24"/>
              </w:rPr>
              <w:t xml:space="preserve"> по запуску Проекта</w:t>
            </w:r>
          </w:p>
          <w:p w14:paraId="31BB0B1B" w14:textId="77777777" w:rsidR="001A5A65" w:rsidRPr="007835D0" w:rsidRDefault="001A5A65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14:paraId="6FA5C999" w14:textId="77777777" w:rsidR="001A5A65" w:rsidRPr="007835D0" w:rsidRDefault="00CD219D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Сентябрь 2023 г.</w:t>
            </w:r>
          </w:p>
        </w:tc>
        <w:tc>
          <w:tcPr>
            <w:tcW w:w="2127" w:type="dxa"/>
            <w:gridSpan w:val="3"/>
          </w:tcPr>
          <w:p w14:paraId="4633D4AA" w14:textId="77777777" w:rsidR="001A5A65" w:rsidRPr="007835D0" w:rsidRDefault="00A73554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4D724EC1" w14:textId="77777777" w:rsidR="001A5A65" w:rsidRPr="007835D0" w:rsidRDefault="001A5A65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442984" w14:textId="77777777" w:rsidR="001A5A65" w:rsidRPr="007835D0" w:rsidRDefault="001A5A65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F979E8" w14:textId="77777777" w:rsidR="001A5A65" w:rsidRPr="007835D0" w:rsidRDefault="00CD219D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 xml:space="preserve">Презентационные материалы, протокол проведения совещания </w:t>
            </w:r>
          </w:p>
        </w:tc>
      </w:tr>
      <w:tr w:rsidR="001A5A65" w:rsidRPr="007835D0" w14:paraId="0C6692B1" w14:textId="77777777" w:rsidTr="00026F0C">
        <w:tc>
          <w:tcPr>
            <w:tcW w:w="10314" w:type="dxa"/>
            <w:gridSpan w:val="8"/>
          </w:tcPr>
          <w:p w14:paraId="65691C11" w14:textId="77777777" w:rsidR="001A5A65" w:rsidRPr="007835D0" w:rsidRDefault="00175B43" w:rsidP="00175B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 xml:space="preserve">               2.</w:t>
            </w:r>
            <w:r w:rsidR="000B52DB" w:rsidRPr="007835D0">
              <w:rPr>
                <w:rFonts w:ascii="Times New Roman" w:hAnsi="Times New Roman"/>
                <w:b/>
                <w:sz w:val="24"/>
                <w:szCs w:val="24"/>
              </w:rPr>
              <w:t>Организация работы с обучающимися</w:t>
            </w:r>
          </w:p>
        </w:tc>
      </w:tr>
      <w:tr w:rsidR="000B52DB" w:rsidRPr="007835D0" w14:paraId="606DCCDC" w14:textId="77777777" w:rsidTr="00F075D0">
        <w:tc>
          <w:tcPr>
            <w:tcW w:w="675" w:type="dxa"/>
          </w:tcPr>
          <w:p w14:paraId="561653F6" w14:textId="77777777" w:rsidR="000B52DB" w:rsidRPr="007835D0" w:rsidRDefault="000B52DB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14:paraId="319FDF08" w14:textId="77777777" w:rsidR="000B52DB" w:rsidRPr="007835D0" w:rsidRDefault="000B52DB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Составление списка обучающихся по результатам диагностики уровня образовательных достижений обучающихся 3 класса в мае 2023 г.</w:t>
            </w:r>
          </w:p>
        </w:tc>
        <w:tc>
          <w:tcPr>
            <w:tcW w:w="1336" w:type="dxa"/>
            <w:gridSpan w:val="2"/>
          </w:tcPr>
          <w:p w14:paraId="5D3C0780" w14:textId="77777777" w:rsidR="000B52DB" w:rsidRPr="007835D0" w:rsidRDefault="000B52DB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Сентябрь 2023 г.</w:t>
            </w:r>
          </w:p>
        </w:tc>
        <w:tc>
          <w:tcPr>
            <w:tcW w:w="2127" w:type="dxa"/>
            <w:gridSpan w:val="3"/>
          </w:tcPr>
          <w:p w14:paraId="79DC6CDD" w14:textId="63AFBF86" w:rsidR="002F1C52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 xml:space="preserve">«НОШ </w:t>
            </w:r>
            <w:proofErr w:type="spellStart"/>
            <w:r w:rsidRPr="007835D0">
              <w:rPr>
                <w:rFonts w:ascii="Times New Roman" w:hAnsi="Times New Roman"/>
                <w:sz w:val="24"/>
                <w:szCs w:val="24"/>
              </w:rPr>
              <w:t>с.Беркат</w:t>
            </w:r>
            <w:proofErr w:type="spellEnd"/>
            <w:r w:rsidRPr="007835D0">
              <w:rPr>
                <w:rFonts w:ascii="Times New Roman" w:hAnsi="Times New Roman"/>
                <w:sz w:val="24"/>
                <w:szCs w:val="24"/>
              </w:rPr>
              <w:t>-Юрт»</w:t>
            </w:r>
          </w:p>
          <w:p w14:paraId="18494C07" w14:textId="77777777" w:rsidR="002F1C52" w:rsidRPr="007835D0" w:rsidRDefault="002F1C52" w:rsidP="002F1C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F67831" w14:textId="77777777" w:rsidR="000B52DB" w:rsidRPr="007835D0" w:rsidRDefault="000B52DB" w:rsidP="0047257D">
            <w:pPr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Списки обучающихся 4 класса по уровням образования</w:t>
            </w:r>
          </w:p>
        </w:tc>
      </w:tr>
      <w:tr w:rsidR="00590BF2" w:rsidRPr="007835D0" w14:paraId="325A3356" w14:textId="77777777" w:rsidTr="00F075D0">
        <w:tc>
          <w:tcPr>
            <w:tcW w:w="675" w:type="dxa"/>
          </w:tcPr>
          <w:p w14:paraId="6F5904B0" w14:textId="77777777" w:rsidR="00590BF2" w:rsidRPr="007835D0" w:rsidRDefault="00590BF2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14:paraId="4515BBF0" w14:textId="77777777" w:rsidR="00590BF2" w:rsidRPr="007835D0" w:rsidRDefault="00590BF2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Проведение промежуточной диагностики в 4 классе (русский язык, математика и окружающий мир)</w:t>
            </w:r>
          </w:p>
        </w:tc>
        <w:tc>
          <w:tcPr>
            <w:tcW w:w="1336" w:type="dxa"/>
            <w:gridSpan w:val="2"/>
          </w:tcPr>
          <w:p w14:paraId="6DD7C485" w14:textId="77777777" w:rsidR="00590BF2" w:rsidRPr="007835D0" w:rsidRDefault="00590BF2" w:rsidP="00472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Декабрь 2023 г.</w:t>
            </w:r>
          </w:p>
        </w:tc>
        <w:tc>
          <w:tcPr>
            <w:tcW w:w="2127" w:type="dxa"/>
            <w:gridSpan w:val="3"/>
          </w:tcPr>
          <w:p w14:paraId="1DB94EF6" w14:textId="19569DE9" w:rsidR="004B4DF0" w:rsidRPr="007835D0" w:rsidRDefault="007835D0" w:rsidP="007835D0">
            <w:pPr>
              <w:pStyle w:val="2"/>
              <w:spacing w:after="0" w:line="240" w:lineRule="auto"/>
              <w:ind w:left="0"/>
              <w:jc w:val="both"/>
              <w:rPr>
                <w:bCs/>
              </w:rPr>
            </w:pPr>
            <w:r w:rsidRPr="007835D0">
              <w:rPr>
                <w:bCs/>
              </w:rPr>
              <w:t xml:space="preserve">«НОШ </w:t>
            </w:r>
            <w:proofErr w:type="spellStart"/>
            <w:r w:rsidRPr="007835D0">
              <w:rPr>
                <w:bCs/>
              </w:rPr>
              <w:t>с.Беркат</w:t>
            </w:r>
            <w:proofErr w:type="spellEnd"/>
            <w:r w:rsidRPr="007835D0">
              <w:rPr>
                <w:bCs/>
              </w:rPr>
              <w:t>-Юрт»</w:t>
            </w:r>
          </w:p>
        </w:tc>
        <w:tc>
          <w:tcPr>
            <w:tcW w:w="2409" w:type="dxa"/>
          </w:tcPr>
          <w:p w14:paraId="6916FFA4" w14:textId="77777777" w:rsidR="00590BF2" w:rsidRPr="007835D0" w:rsidRDefault="00590BF2" w:rsidP="0047257D">
            <w:pPr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Диагностика и анализ результатов подготовки обучающихся</w:t>
            </w:r>
          </w:p>
        </w:tc>
      </w:tr>
      <w:tr w:rsidR="007835D0" w:rsidRPr="007835D0" w14:paraId="4805F1C1" w14:textId="77777777" w:rsidTr="00F075D0">
        <w:trPr>
          <w:trHeight w:val="1607"/>
        </w:trPr>
        <w:tc>
          <w:tcPr>
            <w:tcW w:w="675" w:type="dxa"/>
          </w:tcPr>
          <w:p w14:paraId="49702E47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14:paraId="6FAC30EF" w14:textId="059FE9C9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промежуточной диагностики. </w:t>
            </w:r>
          </w:p>
        </w:tc>
        <w:tc>
          <w:tcPr>
            <w:tcW w:w="1336" w:type="dxa"/>
            <w:gridSpan w:val="2"/>
          </w:tcPr>
          <w:p w14:paraId="3BDE242E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Декабрь 2023 г.</w:t>
            </w:r>
          </w:p>
        </w:tc>
        <w:tc>
          <w:tcPr>
            <w:tcW w:w="2127" w:type="dxa"/>
            <w:gridSpan w:val="3"/>
          </w:tcPr>
          <w:p w14:paraId="16F7735F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5D0">
              <w:rPr>
                <w:rFonts w:ascii="Times New Roman" w:hAnsi="Times New Roman"/>
                <w:bCs/>
                <w:sz w:val="24"/>
                <w:szCs w:val="24"/>
              </w:rPr>
              <w:t>Зам. директора по УВР</w:t>
            </w:r>
          </w:p>
          <w:p w14:paraId="2E11B8A3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1ECD27" w14:textId="6EDBDBE1" w:rsidR="007835D0" w:rsidRPr="007835D0" w:rsidRDefault="007835D0" w:rsidP="007835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B14635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  <w:p w14:paraId="77DF2E73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Корректировка КТП</w:t>
            </w:r>
          </w:p>
        </w:tc>
      </w:tr>
      <w:tr w:rsidR="007835D0" w:rsidRPr="007835D0" w14:paraId="4172C330" w14:textId="77777777" w:rsidTr="00F075D0">
        <w:tc>
          <w:tcPr>
            <w:tcW w:w="675" w:type="dxa"/>
          </w:tcPr>
          <w:p w14:paraId="27185C3F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67" w:type="dxa"/>
          </w:tcPr>
          <w:p w14:paraId="6C979C46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Участие в ВПР обучающихся 4 класса</w:t>
            </w:r>
          </w:p>
        </w:tc>
        <w:tc>
          <w:tcPr>
            <w:tcW w:w="1336" w:type="dxa"/>
            <w:gridSpan w:val="2"/>
          </w:tcPr>
          <w:p w14:paraId="0F531CE6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Март-май 2024 г.</w:t>
            </w:r>
          </w:p>
        </w:tc>
        <w:tc>
          <w:tcPr>
            <w:tcW w:w="2127" w:type="dxa"/>
            <w:gridSpan w:val="3"/>
          </w:tcPr>
          <w:p w14:paraId="02885396" w14:textId="6D01FF45" w:rsidR="007835D0" w:rsidRPr="007835D0" w:rsidRDefault="007835D0" w:rsidP="007835D0">
            <w:pPr>
              <w:pStyle w:val="2"/>
              <w:spacing w:after="0" w:line="240" w:lineRule="auto"/>
              <w:ind w:left="0"/>
              <w:jc w:val="both"/>
              <w:rPr>
                <w:bCs/>
              </w:rPr>
            </w:pPr>
            <w:r w:rsidRPr="007835D0">
              <w:rPr>
                <w:bCs/>
              </w:rPr>
              <w:t xml:space="preserve">«НОШ </w:t>
            </w:r>
            <w:proofErr w:type="spellStart"/>
            <w:r w:rsidRPr="007835D0">
              <w:rPr>
                <w:bCs/>
              </w:rPr>
              <w:t>с.Беркат</w:t>
            </w:r>
            <w:proofErr w:type="spellEnd"/>
            <w:r w:rsidRPr="007835D0">
              <w:rPr>
                <w:bCs/>
              </w:rPr>
              <w:t>-Юрт»</w:t>
            </w:r>
          </w:p>
        </w:tc>
        <w:tc>
          <w:tcPr>
            <w:tcW w:w="2409" w:type="dxa"/>
          </w:tcPr>
          <w:p w14:paraId="42FB6587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Получение статистических результатов в ФИС ОКО</w:t>
            </w:r>
          </w:p>
        </w:tc>
      </w:tr>
      <w:tr w:rsidR="007835D0" w:rsidRPr="007835D0" w14:paraId="3AF13209" w14:textId="77777777" w:rsidTr="00F075D0">
        <w:tc>
          <w:tcPr>
            <w:tcW w:w="675" w:type="dxa"/>
          </w:tcPr>
          <w:p w14:paraId="6AB6DC6E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67" w:type="dxa"/>
          </w:tcPr>
          <w:p w14:paraId="0433598E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Анализ результатов ВПР</w:t>
            </w:r>
          </w:p>
        </w:tc>
        <w:tc>
          <w:tcPr>
            <w:tcW w:w="1336" w:type="dxa"/>
            <w:gridSpan w:val="2"/>
          </w:tcPr>
          <w:p w14:paraId="40FF5E26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Май-июнь 2024 г.</w:t>
            </w:r>
          </w:p>
        </w:tc>
        <w:tc>
          <w:tcPr>
            <w:tcW w:w="2127" w:type="dxa"/>
            <w:gridSpan w:val="3"/>
          </w:tcPr>
          <w:p w14:paraId="1FCBAF2C" w14:textId="2DBCE13E" w:rsidR="007835D0" w:rsidRPr="007835D0" w:rsidRDefault="007835D0" w:rsidP="007835D0">
            <w:pPr>
              <w:pStyle w:val="2"/>
              <w:spacing w:after="0" w:line="240" w:lineRule="auto"/>
              <w:ind w:left="0"/>
              <w:jc w:val="both"/>
              <w:rPr>
                <w:bCs/>
              </w:rPr>
            </w:pPr>
            <w:r w:rsidRPr="007835D0">
              <w:rPr>
                <w:bCs/>
              </w:rPr>
              <w:t xml:space="preserve">«НОШ </w:t>
            </w:r>
            <w:proofErr w:type="spellStart"/>
            <w:r w:rsidRPr="007835D0">
              <w:rPr>
                <w:bCs/>
              </w:rPr>
              <w:t>с.Беркат</w:t>
            </w:r>
            <w:proofErr w:type="spellEnd"/>
            <w:r w:rsidRPr="007835D0">
              <w:rPr>
                <w:bCs/>
              </w:rPr>
              <w:t>-Юрт»</w:t>
            </w:r>
          </w:p>
        </w:tc>
        <w:tc>
          <w:tcPr>
            <w:tcW w:w="2409" w:type="dxa"/>
          </w:tcPr>
          <w:p w14:paraId="640BFCE1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Выводы по эффективности работы с обучающимися и управленческие решения</w:t>
            </w:r>
          </w:p>
        </w:tc>
      </w:tr>
      <w:tr w:rsidR="007835D0" w:rsidRPr="007835D0" w14:paraId="2E7DF63B" w14:textId="77777777" w:rsidTr="00026F0C">
        <w:tc>
          <w:tcPr>
            <w:tcW w:w="10314" w:type="dxa"/>
            <w:gridSpan w:val="8"/>
          </w:tcPr>
          <w:p w14:paraId="52194521" w14:textId="77777777" w:rsidR="007835D0" w:rsidRPr="007835D0" w:rsidRDefault="007835D0" w:rsidP="00783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3.</w:t>
            </w:r>
            <w:r w:rsidRPr="007835D0">
              <w:rPr>
                <w:rFonts w:ascii="Times New Roman" w:hAnsi="Times New Roman"/>
                <w:b/>
                <w:sz w:val="24"/>
                <w:szCs w:val="24"/>
              </w:rPr>
              <w:t>Организация психолого-педагогического сопровождения обучающихся</w:t>
            </w:r>
          </w:p>
        </w:tc>
      </w:tr>
      <w:tr w:rsidR="007835D0" w:rsidRPr="007835D0" w14:paraId="20284D50" w14:textId="77777777" w:rsidTr="00175B43">
        <w:tc>
          <w:tcPr>
            <w:tcW w:w="675" w:type="dxa"/>
          </w:tcPr>
          <w:p w14:paraId="315BF6D9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67" w:type="dxa"/>
          </w:tcPr>
          <w:p w14:paraId="3019AC43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Оказание коррекционной профилактической помощи обучающимся по итогам диагностики. Работа с детьми «группы риска»</w:t>
            </w:r>
          </w:p>
        </w:tc>
        <w:tc>
          <w:tcPr>
            <w:tcW w:w="1309" w:type="dxa"/>
          </w:tcPr>
          <w:p w14:paraId="63F2607A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</w:tcPr>
          <w:p w14:paraId="646C15DD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721" w:type="dxa"/>
            <w:gridSpan w:val="2"/>
          </w:tcPr>
          <w:p w14:paraId="218FAE8E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Программа коррекционных занятий</w:t>
            </w:r>
          </w:p>
        </w:tc>
      </w:tr>
      <w:tr w:rsidR="007835D0" w:rsidRPr="007835D0" w14:paraId="0678AB9A" w14:textId="77777777" w:rsidTr="00175B43">
        <w:tc>
          <w:tcPr>
            <w:tcW w:w="675" w:type="dxa"/>
          </w:tcPr>
          <w:p w14:paraId="452AB3BA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67" w:type="dxa"/>
          </w:tcPr>
          <w:p w14:paraId="123DD338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и психологической компетентности педагогов.</w:t>
            </w:r>
          </w:p>
        </w:tc>
        <w:tc>
          <w:tcPr>
            <w:tcW w:w="1309" w:type="dxa"/>
          </w:tcPr>
          <w:p w14:paraId="68DCCD5A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</w:tcPr>
          <w:p w14:paraId="79BEF6DE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721" w:type="dxa"/>
            <w:gridSpan w:val="2"/>
          </w:tcPr>
          <w:p w14:paraId="2E11A88C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D0">
              <w:rPr>
                <w:rFonts w:ascii="Times New Roman" w:hAnsi="Times New Roman"/>
                <w:sz w:val="24"/>
                <w:szCs w:val="24"/>
              </w:rPr>
              <w:t>Проведение всеобуча</w:t>
            </w:r>
          </w:p>
          <w:p w14:paraId="767BCD1C" w14:textId="77777777" w:rsidR="007835D0" w:rsidRPr="007835D0" w:rsidRDefault="007835D0" w:rsidP="00783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5BF34F" w14:textId="77777777" w:rsidR="00175B43" w:rsidRPr="007835D0" w:rsidRDefault="00175B43" w:rsidP="00175B43">
      <w:pPr>
        <w:tabs>
          <w:tab w:val="left" w:pos="7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1F8AA" w14:textId="77777777" w:rsidR="00175B43" w:rsidRPr="007835D0" w:rsidRDefault="00175B43" w:rsidP="00175B43">
      <w:pPr>
        <w:tabs>
          <w:tab w:val="left" w:pos="7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D58DD" w14:textId="77777777" w:rsidR="00932688" w:rsidRDefault="00932688" w:rsidP="00175B43">
      <w:pPr>
        <w:tabs>
          <w:tab w:val="left" w:pos="7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6FE96" w14:textId="77777777" w:rsidR="00932688" w:rsidRDefault="00932688" w:rsidP="00175B43">
      <w:pPr>
        <w:tabs>
          <w:tab w:val="left" w:pos="7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D9709" w14:textId="017E12CF" w:rsidR="00175B43" w:rsidRPr="00175B43" w:rsidRDefault="0047257D" w:rsidP="00175B43">
      <w:pPr>
        <w:tabs>
          <w:tab w:val="left" w:pos="7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9D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75B43" w:rsidRPr="0017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 2</w:t>
      </w:r>
    </w:p>
    <w:p w14:paraId="5E383392" w14:textId="256ACF57" w:rsidR="00175B43" w:rsidRPr="00175B43" w:rsidRDefault="00175B43" w:rsidP="00175B43">
      <w:pPr>
        <w:tabs>
          <w:tab w:val="left" w:pos="7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9D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7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17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</w:t>
      </w:r>
      <w:r w:rsidR="009D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</w:t>
      </w:r>
      <w:r w:rsidR="009D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04.09.</w:t>
      </w:r>
      <w:r w:rsidRPr="00175B4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г.</w:t>
      </w:r>
    </w:p>
    <w:p w14:paraId="2D1F592F" w14:textId="1AAD65B1" w:rsidR="00175B43" w:rsidRDefault="00175B43" w:rsidP="00175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32688">
        <w:rPr>
          <w:rFonts w:ascii="Times New Roman" w:hAnsi="Times New Roman" w:cs="Times New Roman"/>
          <w:b/>
          <w:sz w:val="28"/>
          <w:szCs w:val="24"/>
        </w:rPr>
        <w:t>Список участников проекта</w:t>
      </w:r>
      <w:r w:rsidR="007835D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32688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932688">
        <w:rPr>
          <w:rFonts w:ascii="Times New Roman" w:hAnsi="Times New Roman" w:cs="Times New Roman"/>
          <w:b/>
          <w:sz w:val="28"/>
          <w:szCs w:val="24"/>
        </w:rPr>
        <w:t>ПРОдвижение</w:t>
      </w:r>
      <w:proofErr w:type="spellEnd"/>
      <w:r w:rsidRPr="00932688">
        <w:rPr>
          <w:rFonts w:ascii="Times New Roman" w:hAnsi="Times New Roman" w:cs="Times New Roman"/>
          <w:b/>
          <w:sz w:val="28"/>
          <w:szCs w:val="24"/>
        </w:rPr>
        <w:t>»</w:t>
      </w:r>
    </w:p>
    <w:p w14:paraId="0922FF63" w14:textId="77777777" w:rsidR="0047257D" w:rsidRPr="00932688" w:rsidRDefault="0047257D" w:rsidP="00175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1C5B778" w14:textId="77777777" w:rsidR="00175B43" w:rsidRPr="00932688" w:rsidRDefault="00175B43" w:rsidP="00175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955"/>
        <w:gridCol w:w="1071"/>
        <w:gridCol w:w="39"/>
        <w:gridCol w:w="24"/>
        <w:gridCol w:w="1915"/>
        <w:gridCol w:w="70"/>
        <w:gridCol w:w="1842"/>
        <w:gridCol w:w="65"/>
        <w:gridCol w:w="77"/>
      </w:tblGrid>
      <w:tr w:rsidR="0047257D" w:rsidRPr="0047257D" w14:paraId="1A8FB6B4" w14:textId="77777777" w:rsidTr="0047257D">
        <w:trPr>
          <w:gridAfter w:val="2"/>
          <w:wAfter w:w="142" w:type="dxa"/>
          <w:trHeight w:val="855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4988D06" w14:textId="77777777" w:rsidR="0047257D" w:rsidRPr="0047257D" w:rsidRDefault="0047257D" w:rsidP="00472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B671304" w14:textId="77777777" w:rsidR="0047257D" w:rsidRPr="0047257D" w:rsidRDefault="0047257D" w:rsidP="00472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Ученик</w:t>
            </w:r>
          </w:p>
        </w:tc>
        <w:tc>
          <w:tcPr>
            <w:tcW w:w="1110" w:type="dxa"/>
            <w:gridSpan w:val="2"/>
            <w:tcBorders>
              <w:top w:val="single" w:sz="6" w:space="0" w:color="999999"/>
              <w:left w:val="single" w:sz="6" w:space="0" w:color="99999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8C88" w14:textId="77777777" w:rsidR="0047257D" w:rsidRDefault="0047257D" w:rsidP="00472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4FA7E20" w14:textId="77777777" w:rsidR="0047257D" w:rsidRPr="0047257D" w:rsidRDefault="0047257D" w:rsidP="00472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Пол </w:t>
            </w:r>
          </w:p>
          <w:p w14:paraId="1CB34AF0" w14:textId="351AE20E" w:rsidR="0047257D" w:rsidRPr="0047257D" w:rsidRDefault="0047257D" w:rsidP="00472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                  </w:t>
            </w:r>
          </w:p>
        </w:tc>
        <w:tc>
          <w:tcPr>
            <w:tcW w:w="2009" w:type="dxa"/>
            <w:gridSpan w:val="3"/>
            <w:tcBorders>
              <w:top w:val="single" w:sz="6" w:space="0" w:color="999999"/>
              <w:left w:val="single" w:sz="4" w:space="0" w:color="auto"/>
              <w:right w:val="single" w:sz="6" w:space="0" w:color="999999"/>
            </w:tcBorders>
            <w:shd w:val="clear" w:color="auto" w:fill="auto"/>
            <w:vAlign w:val="center"/>
          </w:tcPr>
          <w:p w14:paraId="05F87EDE" w14:textId="635F04C2" w:rsidR="0047257D" w:rsidRPr="0047257D" w:rsidRDefault="0047257D" w:rsidP="00472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Дата рождения 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54E96EE" w14:textId="62F256CA" w:rsidR="0047257D" w:rsidRPr="0047257D" w:rsidRDefault="0047257D" w:rsidP="00472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</w:p>
        </w:tc>
      </w:tr>
      <w:tr w:rsidR="0047257D" w:rsidRPr="0047257D" w14:paraId="491BAC67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C55CD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884F1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Мохаммад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-Арап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4E35C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724E7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39067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73C8CA0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B1D5E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6769F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Абубакаров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Абдулла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57FB6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5532E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8EAB7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1345B32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FC277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82084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Абубакаров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84206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DBC11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8B9FF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2B7C3DA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F66D1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C4766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Абубакаров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FF464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37EB1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43586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03CB579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5569F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CFC53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Марха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CE5CB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C7FB7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06473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01DE0B7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ECA92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220D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Салима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52087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1B471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84493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27CC1A2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69CDF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0F1D0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Абдул-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Рахьим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D96B0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EC1BD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F53D1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3E84F3A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1363F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EEDDD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C226A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52881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3C0B5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3AE2E7B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84737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4F403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Хутмат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5FC54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20880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0EDD0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380C8AF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E00F3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B5034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Ясмина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4C9C0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09B5F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95C7C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590E3A35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3CAD6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D529A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Хамзат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ACA2D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F01FD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037AF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03CB90B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DBDDE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DD51F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9E698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42BF4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1B85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14B2F7E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7B015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F01A9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Амзаева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Амина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37CE9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FE681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EC8C1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3435519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DD899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F4984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Арсалиев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Мухаммад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82087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8BE46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04.05.2013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C5D9D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6BA33FB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8772E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4F12F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Арсалиев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Селим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97062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D445E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17.06.2014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8ACE8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634D71D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CF3A5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FF3D0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D532B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08B73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A373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21E9657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1641E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EAA56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Байсултанов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Анвар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D8A85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BE69A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E8A61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2E6382B8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E6EB1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D4944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Байтемиров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Хамзат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4A903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8A541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C890E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5C2B888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9A935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13BA9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Байтимаева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Халимат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EAE77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BF60B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27.09.2012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EDBF5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236362D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20F75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BE623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Байтукаев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CB5B2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74F2A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11.05.2014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8F05A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F9D8A0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D327D9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AC789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Болтукаева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Айшат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9AFAA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8E51D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E6DDB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1F5D784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C5CFB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BD914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Бугаев Мухаммад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7AC0F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4A50E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0D663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34441EC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DC3D1E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21955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Абдур-Рохим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6C1F7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FF529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11816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275A548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5D035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552A8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Амина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4CFFF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0483D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43AD0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52C4BE3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69CBE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C06FB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Сафият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8A1FD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F5221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29F79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226EC46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C35DB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EE0AD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Тайн-Мат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23CFF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EF525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35976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6E3D953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725DB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831B3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Валиева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Раяна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B6E01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C0DD6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F99D1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28FC116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92AE3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32F77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Имран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4C1E2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2E293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F01BC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624E4FD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357BF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E22FE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54F4C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3F6F2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98047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53324DF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591B6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7C4E4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Висембаева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Сафия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D2CA6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AB095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92233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4CC1181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E4D31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83109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Висханова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Марьям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1F642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518E4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CBDB1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773D842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C69B6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447ED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Газмагомаев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C3797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1899C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CF902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2B6271F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04E4E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CE460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Галаматов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Мансур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62ACF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92D2A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A836B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6E687D27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BB611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89281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Галаматов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Мохаммад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D4E28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03813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23.05.2013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81832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167C554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62353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D5FF3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Гачаев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Майрбек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BE50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7EECE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30.05.2013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542BB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7415BAF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DF940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3E9C3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Гачаева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Асинат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FBFBB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F4807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F1E93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127574A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B2F44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51C0D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Гехаев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5F3C9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A52FD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23.03.2014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A59E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6AD2A9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08704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C900B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Гунаева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Селима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2CE53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62311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013AF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7EB6450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48364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58187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Джаватханов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Абдуллах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AE734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8541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0FABA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1EB173F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83C00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6B220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Джамалова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Фарида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04B9E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5C096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E1FA2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726A0B4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B9797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754AF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Джамалуев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CA51F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B7D90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0CFED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1A9DC3C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40D62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63705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Джахаева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Айшат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DA07A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64A5A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33C78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09C4763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6B9FC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E496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Джоватханов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Имран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B2A44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55D41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B595E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1878342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F731E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417D2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Джовтаев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Ислам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6AF0A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9FD67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F3873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2D11F2B7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765D0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DB44E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Дохкуева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Селима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EF6C0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10D43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A9086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06166BE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99325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2D27F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Мурат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63324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8DB2A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0C76A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00F8A068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36707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8515C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Асет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A1C5B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29F2F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59C0B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1A70FF8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2E652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EAC1C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Софият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18372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096AF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58CF8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72E8C5F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08BEE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8FA4D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Дураев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Хизир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B3A38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960AC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12.03.2014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29255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542E775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007E2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F5B3E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Дускаев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Рамзан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3952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7E237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18.08.2010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23FA8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02B11D5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A6695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2391F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Елбазова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Айшат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43B8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D633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25254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289AE36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BF15C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B258B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Елбазова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Сабина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025FE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25678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01544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481AE6C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127F7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B0058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D06F4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498D8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C61C6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798E0ED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157DA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830D9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Жахаева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Марха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AD5F7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33B9C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C1DC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7032C36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BD419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4B14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Жахаева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Мединат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F2B83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92806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19.12.2012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55E37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31BA3EC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7FD82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93585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Загалаева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Аминат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B18A4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11A85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75064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2FA460A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08213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EF975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Загалаева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Раббия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8DECA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BD7D4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19.06.2014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7C74E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24A017F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1DC05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67936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Зубариев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8DD3A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FE226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79EC9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18EE797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C4633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1EA12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Имран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181D4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28A9D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07ECD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37F6A0A8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B664C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44257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Маьхди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5F236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DDC49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12.04.2013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CC9C9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2871B82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7E139E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C34BE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Мухаммад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44671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32B1D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DD8DE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258F38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B1AD8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5B0CF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Нурмагомед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0C432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79A0F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224D1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2472876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83F85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DAB0B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Хайрулла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BB370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3ABE6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A6DAA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576776F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C222A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B9755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Ясин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D7FF7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708F8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3E642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70E0DE3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4B2AA9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B05BD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BFA3F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020D4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06.08.2012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C5234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7EC5D0C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BADB8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8465D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Индарбаев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Хамзат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43D1E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D975B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05.12.2012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86010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7568B428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E6F1E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A163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Индарбаева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Айшат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91F3E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477F5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EC5DC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599BFBF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D461A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B2E9F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Исаев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C62EE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011D2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C8D3A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2E0D43D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1E6E4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79661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Марьям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4D96E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A412D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74591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3DFA314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F1208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7960B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Кахаева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81050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A9E91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60804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775513F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42279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F5DD2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Кунтаева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18FA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6026D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C01DD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7F28CC38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ECCC0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5BA01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Ломалиев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Аюб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18E4F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14154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80CD7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5A409A4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2F8D9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57761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Лорсанов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Абдул-Керим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5AAFA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110B8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F3476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66F0729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6BF96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4C9DB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Магамадов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Магомед-Салах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4A7A1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39FE9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E9094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6C0EFBD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685223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23CF4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Магамадова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Сумия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D4747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85F67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4D144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28C8FFB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DF5DB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19FDF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Билал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31663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2C2D1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CBB48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3BC0D9C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06087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7F649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Ибрагим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41F66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95A9B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9C164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0AEDC065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6FD2E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F9D9E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Матыгов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Умар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2A515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7FFE5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4DAAE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68BA924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FAA9D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53BF4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Маузов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Мухаммад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DDFCE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3B27C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7176D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4E63C04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8B40D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43E3D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Махмудов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Абдурахман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8826C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44E71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61BFF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2A40EDD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D3A9D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28C08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 Али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6FDAA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252FE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ABCA4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61ABAA97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F1ED29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24086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Мачиев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Абдуллах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2137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922FE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4458B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48C0DEC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BC4D2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E9ADE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Мачиев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Абдул-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Халим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C09E9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9067C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E96F1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2CFA035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30375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C7C86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Мачиев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Халид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60731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CC28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F883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64C29618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5FF19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C2CE9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Мачиева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Азиза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7B85C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C86C8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F932D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0249900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050C0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AC602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Мачиева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Инжира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F1CE0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79A0C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1AFCD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040BE54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28252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27231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Мачиева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Танзила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7AF25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B0CA0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434C2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6DB2C6A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68C0C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B9155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Мосудова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73C20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E68AB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63521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5F526B1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7B392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4D44C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Самира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550AA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8723A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7090B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5D58A27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E3F32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F4F5A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Мунцыгов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Зураб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15F6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3530B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9A5E2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3F66A6D4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5D111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66384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Мунцыгов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Ражаб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893B0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AB645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348EA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5DC3BAA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1ADC1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797C3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Муцуев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Шейх-Ахмед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9E8C5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79C67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BF635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6F7A3D2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DDA2F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C0C97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Муцуева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Зайнап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FD08B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43EFF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5A3D1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7BB7004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895C7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ADCE0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Орзамиев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Билал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C49E6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FCDAE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6F72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11848D4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918FF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4C9BD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Расуллаева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Зумрат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029DC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6AE67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18CFB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2E3A1EB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2C025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632DA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Решитханова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DC572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0794E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E8752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3CA5E72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B80EF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240F6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Хамзат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70FFC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10A35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56659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03D0D38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A20023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EC1C4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Садулев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Умар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068AC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0758E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31.05.2013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EA508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3D3DC34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4EE68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EFEEF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Сайдал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-Алиев Абдул-Малик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AF4CA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1D659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11.05.2013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CFE69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7896752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79F17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30EDD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Сайдал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-Алиева Селима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21573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1C2B2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B0644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680AE05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1996D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BB793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Сайдова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Элина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25E9A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82829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D9A90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D81538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4C3BB3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9B054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Седирсолтанов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Шамхан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27AC4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07D32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3CC9C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75BBAAB7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6F7A53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B4B92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Селимова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Асия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2F5EA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4E74C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E2967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171BFE1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91240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2093A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Тайсумов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Мовсар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CE8AA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AACA1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18AE6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2F2411F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F0826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7FB3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Тайсумов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Салах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FD5D9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FC90A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45F08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51CF934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D2DA8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150DD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Талаев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Абубакар-Сидик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C07A1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18E32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CE3ED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3C4CA001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52891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6270A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Талаев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Салах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88981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3EEFD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83C3E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76AD709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A32B8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C9490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Темиралиев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Исрафил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03AF3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64CB3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D58DD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35AD0A4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C58A0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109 </w:t>
            </w:r>
          </w:p>
        </w:tc>
        <w:tc>
          <w:tcPr>
            <w:tcW w:w="295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4C1BE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Тимиралиев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Мансур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D7818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8FECC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7A9F7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456C9E77" w14:textId="77777777" w:rsidTr="0047257D">
        <w:trPr>
          <w:trHeight w:val="420"/>
        </w:trPr>
        <w:tc>
          <w:tcPr>
            <w:tcW w:w="581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706D0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13B5E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37462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8A0B3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DD5C2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57D" w:rsidRPr="0047257D" w14:paraId="6C7C887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080DE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0931A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Тимирсултанова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Эсет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C1ACA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09613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E3D0C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0E9B826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8BFAAD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1C703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Тимирханова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Халимат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0A2F7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CB0D9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13.11.2010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D5C5C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22C7AF2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E7963E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7BB20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Турачев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69606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A5240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6489C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2A026A85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97CC0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7B065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Турачев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Мухаммад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AF946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DDB20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03724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1BF5C3C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BD471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5CD78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Турачёва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Самира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C458C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8E161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F1733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20699A7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63DAFE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D5233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Туршиева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Аманта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B569E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AD544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02.04.2013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86336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5BAB4E6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58317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6E27F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Расул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01615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FF27B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02.10.2012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A2347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0C7A9BA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ECC19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CC2EF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Тучиева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Хеда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32F43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D032F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3FAB5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3E340F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B2755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4C675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Узариева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Айшат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26560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BFB61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BA79B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46E22C87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3FF99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5779C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Улибаева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Фариза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E802F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C78C8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6646F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24A072E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D305C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9212E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Халиков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Муъмин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EC70A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AA81B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40565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6DE76BEF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640E1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7D2E7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Хамзаев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Мухаммад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D831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4A279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D0AB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5F7665B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249859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F5772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Хамсуева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Ясмина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E917C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428D8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3D4D0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554CD86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28CF8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AE7B2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Хангараева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Марьям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B6A25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7DC48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E97DB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2C6E3FF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17872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A85D1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Сумая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086CF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48070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42A19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2AAEFFE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98F193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785E2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Хиряев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Хамзат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C00E0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E5F31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AA773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0DB5242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9BD4C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3E8EF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Хиряева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Сафият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FE735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9AB41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04.06.2013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FB525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033CE25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3951AC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FF1B5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Хункарханов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Адлан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C882C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4E635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45BFE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776E87C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C4EC2A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A4F40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Хункарханов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33A40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28DD2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B868E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F9BD5E2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5C2A4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CF7E3F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Хункерханова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Радима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B328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3DE71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64D5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 </w:t>
            </w:r>
          </w:p>
        </w:tc>
      </w:tr>
      <w:tr w:rsidR="0047257D" w:rsidRPr="0047257D" w14:paraId="553DBB2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69174B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AF6A1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Хусиева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Максалима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84F58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CB1BD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F8207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0D34621A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428DB5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4322D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Чалаева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Ясмина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9D1E0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96A12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22DF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436F901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A43459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78F6F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Чимиева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Ану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A6A01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588E1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4ED16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0C540C00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FB7EF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41CCC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Шапиев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Абдул-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Рахим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58BC7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43DFF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F4482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425E194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5D04B0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899F9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Ясмина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BD356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B6BBD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06.11.2012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51C20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32FFB41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FCEDF9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4224E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Шуртуев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Хамзат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8D80C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928FF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A8B9C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748E2A5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AC0E9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B7F6C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Шуртуева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Ясмина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8397F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69F73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3D9E9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7CDE9315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FBDE5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8E98F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Эдигова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Суммая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8FD76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47A52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27.12.2013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9759A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 </w:t>
            </w:r>
          </w:p>
        </w:tc>
      </w:tr>
      <w:tr w:rsidR="0047257D" w:rsidRPr="0047257D" w14:paraId="746B1EC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BD787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C2BC4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Эдигова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Ясмина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BEBEB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A7AD8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B7EFB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5D542BF1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887BF4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081A61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Эдиева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Айшат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E8D3C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125423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32958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2EA754CE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269B57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220377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Эдилханов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Изнаур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EBC22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85046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06A4E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1B5DA60D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6D350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9857B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Эдильханов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Расул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69B8D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E59E4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05.07.2013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F6A34D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1FE6D43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B80C0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B2311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Эльдерханов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Ахмад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11792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61791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12.08.2013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6EB8A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044CCE99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67D8C1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F36CB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Эльдерханов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Салах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9E3AB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3E511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08.09.2013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B9F9C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21DB9B7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9E69A6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47C346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Эльмурзаев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Ансар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1B103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A329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17.03.2013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83F3E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 </w:t>
            </w:r>
          </w:p>
        </w:tc>
      </w:tr>
      <w:tr w:rsidR="0047257D" w:rsidRPr="0047257D" w14:paraId="6CF0FA63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E8942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88672B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Эскирханов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-Рахман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EAD60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20D3A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63BD9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 </w:t>
            </w:r>
          </w:p>
        </w:tc>
      </w:tr>
      <w:tr w:rsidR="0047257D" w:rsidRPr="0047257D" w14:paraId="7A7F6B4C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C2877F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503C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Хеди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FDDD4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1DCDCC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12.02.2014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6CD42A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  <w:tr w:rsidR="0047257D" w:rsidRPr="0047257D" w14:paraId="6EB5E626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443CD2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E01A8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Янгалова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F25ACE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926354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20.10.2013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F98D32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4е </w:t>
            </w:r>
          </w:p>
        </w:tc>
      </w:tr>
      <w:tr w:rsidR="0047257D" w:rsidRPr="0047257D" w14:paraId="7541533B" w14:textId="77777777" w:rsidTr="0047257D">
        <w:trPr>
          <w:gridAfter w:val="1"/>
          <w:wAfter w:w="77" w:type="dxa"/>
          <w:trHeight w:val="420"/>
        </w:trPr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4B27A8" w14:textId="77777777" w:rsidR="0047257D" w:rsidRPr="0047257D" w:rsidRDefault="0047257D" w:rsidP="004725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148 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3D289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Яхаханова</w:t>
            </w:r>
            <w:proofErr w:type="spellEnd"/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Амина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4A99B9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 </w:t>
            </w:r>
          </w:p>
        </w:tc>
        <w:tc>
          <w:tcPr>
            <w:tcW w:w="19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F80D85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15.01.2014</w:t>
            </w:r>
          </w:p>
        </w:tc>
        <w:tc>
          <w:tcPr>
            <w:tcW w:w="19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2B93D0" w14:textId="77777777" w:rsidR="0047257D" w:rsidRPr="0047257D" w:rsidRDefault="0047257D" w:rsidP="00472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5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 </w:t>
            </w:r>
          </w:p>
        </w:tc>
      </w:tr>
    </w:tbl>
    <w:p w14:paraId="391C445F" w14:textId="77777777" w:rsidR="00175B43" w:rsidRPr="00932688" w:rsidRDefault="00175B43" w:rsidP="00175B4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77B8D2" w14:textId="77777777" w:rsidR="00175B43" w:rsidRPr="00932688" w:rsidRDefault="00175B43" w:rsidP="00175B4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FA0EA1" w14:textId="77777777" w:rsidR="00175B43" w:rsidRPr="00932688" w:rsidRDefault="00175B43" w:rsidP="00175B4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10151F" w14:textId="77777777" w:rsidR="00175B43" w:rsidRPr="00932688" w:rsidRDefault="00175B43" w:rsidP="00175B43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072FEA" w14:textId="77777777" w:rsidR="00175B43" w:rsidRPr="00932688" w:rsidRDefault="00175B43" w:rsidP="00175B43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9C5DBFA" w14:textId="77777777" w:rsidR="00175B43" w:rsidRPr="00932688" w:rsidRDefault="00175B43" w:rsidP="00175B43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694F9F6" w14:textId="77777777" w:rsidR="000135BA" w:rsidRPr="00932688" w:rsidRDefault="000135BA" w:rsidP="001F4173">
      <w:pPr>
        <w:tabs>
          <w:tab w:val="left" w:pos="7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0135BA" w:rsidRPr="00932688" w:rsidSect="00175B43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714"/>
    <w:multiLevelType w:val="hybridMultilevel"/>
    <w:tmpl w:val="24BCB1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C7191"/>
    <w:multiLevelType w:val="hybridMultilevel"/>
    <w:tmpl w:val="F880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25C"/>
    <w:multiLevelType w:val="hybridMultilevel"/>
    <w:tmpl w:val="24BC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5CE0"/>
    <w:multiLevelType w:val="hybridMultilevel"/>
    <w:tmpl w:val="7CC0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7F"/>
    <w:rsid w:val="000135BA"/>
    <w:rsid w:val="00026F0C"/>
    <w:rsid w:val="000415CC"/>
    <w:rsid w:val="0006348E"/>
    <w:rsid w:val="000B52DB"/>
    <w:rsid w:val="000B530B"/>
    <w:rsid w:val="000E7939"/>
    <w:rsid w:val="00102E00"/>
    <w:rsid w:val="00130A68"/>
    <w:rsid w:val="00143572"/>
    <w:rsid w:val="00175B43"/>
    <w:rsid w:val="001A5A65"/>
    <w:rsid w:val="001D5332"/>
    <w:rsid w:val="001F4173"/>
    <w:rsid w:val="002F17B2"/>
    <w:rsid w:val="002F1C52"/>
    <w:rsid w:val="002F5A4D"/>
    <w:rsid w:val="00303F42"/>
    <w:rsid w:val="0030647C"/>
    <w:rsid w:val="003355C6"/>
    <w:rsid w:val="003F1956"/>
    <w:rsid w:val="004349F7"/>
    <w:rsid w:val="0047257D"/>
    <w:rsid w:val="0048447D"/>
    <w:rsid w:val="004A6C86"/>
    <w:rsid w:val="004B4DF0"/>
    <w:rsid w:val="004F03E3"/>
    <w:rsid w:val="00566F77"/>
    <w:rsid w:val="005751A1"/>
    <w:rsid w:val="00584F73"/>
    <w:rsid w:val="00590BF2"/>
    <w:rsid w:val="005C3B7F"/>
    <w:rsid w:val="005F3492"/>
    <w:rsid w:val="00643647"/>
    <w:rsid w:val="006B0812"/>
    <w:rsid w:val="006E028F"/>
    <w:rsid w:val="00750574"/>
    <w:rsid w:val="007835D0"/>
    <w:rsid w:val="00783A37"/>
    <w:rsid w:val="007D2FCC"/>
    <w:rsid w:val="008863A6"/>
    <w:rsid w:val="00932688"/>
    <w:rsid w:val="00934959"/>
    <w:rsid w:val="0097319E"/>
    <w:rsid w:val="0099455F"/>
    <w:rsid w:val="00995367"/>
    <w:rsid w:val="009A582D"/>
    <w:rsid w:val="009D5244"/>
    <w:rsid w:val="00A12A27"/>
    <w:rsid w:val="00A22478"/>
    <w:rsid w:val="00A25078"/>
    <w:rsid w:val="00A33F10"/>
    <w:rsid w:val="00A73554"/>
    <w:rsid w:val="00AF7ED6"/>
    <w:rsid w:val="00B83C74"/>
    <w:rsid w:val="00BA0BEA"/>
    <w:rsid w:val="00BC064B"/>
    <w:rsid w:val="00BD14CD"/>
    <w:rsid w:val="00BF059B"/>
    <w:rsid w:val="00C22B35"/>
    <w:rsid w:val="00C709C4"/>
    <w:rsid w:val="00C90222"/>
    <w:rsid w:val="00CA171D"/>
    <w:rsid w:val="00CB1E92"/>
    <w:rsid w:val="00CB6DDD"/>
    <w:rsid w:val="00CD219D"/>
    <w:rsid w:val="00CE4E0B"/>
    <w:rsid w:val="00D1231B"/>
    <w:rsid w:val="00D1318C"/>
    <w:rsid w:val="00D245CD"/>
    <w:rsid w:val="00D65CE4"/>
    <w:rsid w:val="00DD5515"/>
    <w:rsid w:val="00E00D9B"/>
    <w:rsid w:val="00E14617"/>
    <w:rsid w:val="00E457F9"/>
    <w:rsid w:val="00E52B44"/>
    <w:rsid w:val="00E62D3F"/>
    <w:rsid w:val="00E724E7"/>
    <w:rsid w:val="00E76F46"/>
    <w:rsid w:val="00EE4E15"/>
    <w:rsid w:val="00F075D0"/>
    <w:rsid w:val="00F44523"/>
    <w:rsid w:val="00F703FC"/>
    <w:rsid w:val="00F81A1A"/>
    <w:rsid w:val="00FF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9912"/>
  <w15:docId w15:val="{8535CA8F-ABE4-4C49-A876-FACCB5A1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A1A"/>
    <w:pPr>
      <w:ind w:left="720"/>
      <w:contextualSpacing/>
    </w:pPr>
  </w:style>
  <w:style w:type="table" w:styleId="a4">
    <w:name w:val="Table Grid"/>
    <w:basedOn w:val="a1"/>
    <w:uiPriority w:val="59"/>
    <w:rsid w:val="00EE4E1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5A65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1A5A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A5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76F4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3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6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47257D"/>
  </w:style>
  <w:style w:type="paragraph" w:customStyle="1" w:styleId="msonormal0">
    <w:name w:val="msonormal"/>
    <w:basedOn w:val="a"/>
    <w:rsid w:val="0047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BD63D-ECC2-411C-BB5F-88272CB3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PC</cp:lastModifiedBy>
  <cp:revision>2</cp:revision>
  <cp:lastPrinted>2023-12-04T05:35:00Z</cp:lastPrinted>
  <dcterms:created xsi:type="dcterms:W3CDTF">2023-12-06T08:14:00Z</dcterms:created>
  <dcterms:modified xsi:type="dcterms:W3CDTF">2023-12-06T08:14:00Z</dcterms:modified>
</cp:coreProperties>
</file>